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E8C" w:rsidRDefault="002D0E8C" w:rsidP="00B43D89">
      <w:pPr>
        <w:jc w:val="center"/>
      </w:pPr>
    </w:p>
    <w:p w:rsidR="00B43D89" w:rsidRPr="00B43D89" w:rsidRDefault="00B43D89" w:rsidP="00B43D8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Информация о доходах, об имуществе и обязательствах имущественного </w:t>
      </w:r>
      <w:proofErr w:type="gramStart"/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>характера депутата Парламента                                                               Чеченской Республики третьего созыва</w:t>
      </w:r>
      <w:proofErr w:type="gramEnd"/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C56E8">
        <w:rPr>
          <w:rFonts w:ascii="Times New Roman" w:eastAsia="Times New Roman" w:hAnsi="Times New Roman" w:cs="Times New Roman"/>
          <w:b/>
          <w:sz w:val="28"/>
          <w:szCs w:val="28"/>
        </w:rPr>
        <w:t>Мирзаева</w:t>
      </w:r>
      <w:proofErr w:type="spellEnd"/>
      <w:r w:rsidR="009C56E8">
        <w:rPr>
          <w:rFonts w:ascii="Times New Roman" w:eastAsia="Times New Roman" w:hAnsi="Times New Roman" w:cs="Times New Roman"/>
          <w:b/>
          <w:sz w:val="28"/>
          <w:szCs w:val="28"/>
        </w:rPr>
        <w:t xml:space="preserve"> А.Б.</w:t>
      </w:r>
      <w:r w:rsidR="00C90A7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>и членов его семьи за 201</w:t>
      </w:r>
      <w:r w:rsidRPr="00B43D89">
        <w:rPr>
          <w:rFonts w:ascii="Times New Roman" w:hAnsi="Times New Roman"/>
          <w:b/>
          <w:sz w:val="28"/>
          <w:szCs w:val="28"/>
        </w:rPr>
        <w:t>4</w:t>
      </w: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</w:p>
    <w:tbl>
      <w:tblPr>
        <w:tblW w:w="15891" w:type="dxa"/>
        <w:tblInd w:w="93" w:type="dxa"/>
        <w:tblLook w:val="04A0"/>
      </w:tblPr>
      <w:tblGrid>
        <w:gridCol w:w="458"/>
        <w:gridCol w:w="2268"/>
        <w:gridCol w:w="1840"/>
        <w:gridCol w:w="2265"/>
        <w:gridCol w:w="1699"/>
        <w:gridCol w:w="2265"/>
        <w:gridCol w:w="2407"/>
        <w:gridCol w:w="2689"/>
      </w:tblGrid>
      <w:tr w:rsidR="009C56E8" w:rsidRPr="00E831CD" w:rsidTr="00557931">
        <w:trPr>
          <w:trHeight w:val="270"/>
        </w:trPr>
        <w:tc>
          <w:tcPr>
            <w:tcW w:w="45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9C56E8" w:rsidRPr="00E831CD" w:rsidRDefault="009C56E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6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9C56E8" w:rsidRDefault="009C56E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3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ФИО</w:t>
            </w:r>
          </w:p>
          <w:p w:rsidR="009C56E8" w:rsidRPr="00C234FC" w:rsidRDefault="009C56E8" w:rsidP="005579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5FFFF"/>
          </w:tcPr>
          <w:p w:rsidR="009C56E8" w:rsidRDefault="009C56E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Годовой</w:t>
            </w:r>
          </w:p>
          <w:p w:rsidR="009C56E8" w:rsidRPr="00E831CD" w:rsidRDefault="009C56E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доход</w:t>
            </w:r>
          </w:p>
        </w:tc>
        <w:tc>
          <w:tcPr>
            <w:tcW w:w="6229" w:type="dxa"/>
            <w:gridSpan w:val="3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9C56E8" w:rsidRPr="00E831CD" w:rsidRDefault="009C56E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Объекты недвижимого имущества</w:t>
            </w:r>
          </w:p>
        </w:tc>
        <w:tc>
          <w:tcPr>
            <w:tcW w:w="5096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9C56E8" w:rsidRPr="00E831CD" w:rsidRDefault="009C56E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Транспортные средства</w:t>
            </w:r>
          </w:p>
        </w:tc>
      </w:tr>
      <w:tr w:rsidR="009C56E8" w:rsidRPr="00C234FC" w:rsidTr="00557931">
        <w:trPr>
          <w:trHeight w:val="270"/>
        </w:trPr>
        <w:tc>
          <w:tcPr>
            <w:tcW w:w="45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7FFFF"/>
          </w:tcPr>
          <w:p w:rsidR="009C56E8" w:rsidRPr="00E831CD" w:rsidRDefault="009C56E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9C56E8" w:rsidRPr="00E831CD" w:rsidRDefault="009C56E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5FFFF"/>
          </w:tcPr>
          <w:p w:rsidR="009C56E8" w:rsidRDefault="009C56E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CCFFFF"/>
          </w:tcPr>
          <w:p w:rsidR="009C56E8" w:rsidRPr="00C234FC" w:rsidRDefault="009C56E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Вид имущества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CFFFF"/>
          </w:tcPr>
          <w:p w:rsidR="009C56E8" w:rsidRPr="00C234FC" w:rsidRDefault="009C56E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Площадь / кв</w:t>
            </w:r>
            <w:proofErr w:type="gramStart"/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CCFFFF"/>
          </w:tcPr>
          <w:p w:rsidR="009C56E8" w:rsidRPr="00C234FC" w:rsidRDefault="009C56E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E5FFFF"/>
          </w:tcPr>
          <w:p w:rsidR="009C56E8" w:rsidRPr="00C234FC" w:rsidRDefault="009C56E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Вид трансп. средства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E5FFFF"/>
          </w:tcPr>
          <w:p w:rsidR="009C56E8" w:rsidRPr="00C234FC" w:rsidRDefault="009C56E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Марка</w:t>
            </w:r>
          </w:p>
        </w:tc>
      </w:tr>
      <w:tr w:rsidR="009C56E8" w:rsidRPr="00E831CD" w:rsidTr="00557931">
        <w:trPr>
          <w:trHeight w:val="222"/>
        </w:trPr>
        <w:tc>
          <w:tcPr>
            <w:tcW w:w="458" w:type="dxa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9C56E8" w:rsidRPr="00E831CD" w:rsidRDefault="009C56E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9C56E8" w:rsidRPr="00E831CD" w:rsidRDefault="009C56E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E831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Мирзаев</w:t>
            </w:r>
            <w:proofErr w:type="spellEnd"/>
            <w:r w:rsidRPr="00E831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А.Б.</w:t>
            </w:r>
          </w:p>
        </w:tc>
        <w:tc>
          <w:tcPr>
            <w:tcW w:w="184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9C56E8" w:rsidRPr="004B02A2" w:rsidRDefault="009C56E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1 514 147</w:t>
            </w:r>
          </w:p>
        </w:tc>
        <w:tc>
          <w:tcPr>
            <w:tcW w:w="2265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9C56E8" w:rsidRDefault="009C56E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</w:t>
            </w:r>
            <w:r w:rsidRPr="006A6D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. Жилой дом</w:t>
            </w:r>
          </w:p>
        </w:tc>
        <w:tc>
          <w:tcPr>
            <w:tcW w:w="1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9C56E8" w:rsidRPr="007B02F1" w:rsidRDefault="009C56E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197</w:t>
            </w:r>
          </w:p>
        </w:tc>
        <w:tc>
          <w:tcPr>
            <w:tcW w:w="2265" w:type="dxa"/>
            <w:tcBorders>
              <w:top w:val="single" w:sz="12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9C56E8" w:rsidRDefault="009C56E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2407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5FFFF"/>
          </w:tcPr>
          <w:p w:rsidR="009C56E8" w:rsidRPr="009E5517" w:rsidRDefault="009C56E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1.Автомобиль легковой</w:t>
            </w:r>
          </w:p>
        </w:tc>
        <w:tc>
          <w:tcPr>
            <w:tcW w:w="2689" w:type="dxa"/>
            <w:tcBorders>
              <w:top w:val="single" w:sz="12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9C56E8" w:rsidRPr="009E5517" w:rsidRDefault="009C56E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Лада-Приора</w:t>
            </w:r>
          </w:p>
        </w:tc>
      </w:tr>
      <w:tr w:rsidR="009C56E8" w:rsidRPr="00E831CD" w:rsidTr="00557931">
        <w:trPr>
          <w:trHeight w:val="222"/>
        </w:trPr>
        <w:tc>
          <w:tcPr>
            <w:tcW w:w="458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E7FFFF"/>
          </w:tcPr>
          <w:p w:rsidR="009C56E8" w:rsidRDefault="009C56E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9C56E8" w:rsidRPr="00E831CD" w:rsidRDefault="009C56E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Супруга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E5FFFF"/>
          </w:tcPr>
          <w:p w:rsidR="009C56E8" w:rsidRDefault="009C56E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74 256.02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:rsidR="009C56E8" w:rsidRPr="006A6DCF" w:rsidRDefault="009C56E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:rsidR="009C56E8" w:rsidRPr="006A6DCF" w:rsidRDefault="009C56E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12" w:space="0" w:color="auto"/>
              <w:right w:val="single" w:sz="18" w:space="0" w:color="auto"/>
            </w:tcBorders>
            <w:shd w:val="clear" w:color="auto" w:fill="CCFFFF"/>
          </w:tcPr>
          <w:p w:rsidR="009C56E8" w:rsidRPr="006A6DCF" w:rsidRDefault="009C56E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E5FFFF"/>
          </w:tcPr>
          <w:p w:rsidR="009C56E8" w:rsidRPr="009E5517" w:rsidRDefault="009C56E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12" w:space="0" w:color="auto"/>
              <w:right w:val="single" w:sz="18" w:space="0" w:color="auto"/>
            </w:tcBorders>
            <w:shd w:val="clear" w:color="auto" w:fill="E5FFFF"/>
          </w:tcPr>
          <w:p w:rsidR="009C56E8" w:rsidRPr="009E5517" w:rsidRDefault="009C56E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</w:tr>
    </w:tbl>
    <w:p w:rsidR="00B43D89" w:rsidRDefault="00B43D89" w:rsidP="00B43D89">
      <w:pPr>
        <w:jc w:val="center"/>
      </w:pPr>
    </w:p>
    <w:sectPr w:rsidR="00B43D89" w:rsidSect="00AE58D7">
      <w:pgSz w:w="16838" w:h="11906" w:orient="landscape"/>
      <w:pgMar w:top="397" w:right="397" w:bottom="397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E58D7"/>
    <w:rsid w:val="000E66D9"/>
    <w:rsid w:val="001757CF"/>
    <w:rsid w:val="00210217"/>
    <w:rsid w:val="0028206F"/>
    <w:rsid w:val="002D0E8C"/>
    <w:rsid w:val="005C5498"/>
    <w:rsid w:val="00951A30"/>
    <w:rsid w:val="009C56E8"/>
    <w:rsid w:val="00A97DD8"/>
    <w:rsid w:val="00AB2DE3"/>
    <w:rsid w:val="00AE58D7"/>
    <w:rsid w:val="00B43D89"/>
    <w:rsid w:val="00C40516"/>
    <w:rsid w:val="00C90A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6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</Words>
  <Characters>435</Characters>
  <Application>Microsoft Office Word</Application>
  <DocSecurity>0</DocSecurity>
  <Lines>3</Lines>
  <Paragraphs>1</Paragraphs>
  <ScaleCrop>false</ScaleCrop>
  <Company/>
  <LinksUpToDate>false</LinksUpToDate>
  <CharactersWithSpaces>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2015-05-18T11:16:00Z</dcterms:created>
  <dcterms:modified xsi:type="dcterms:W3CDTF">2015-05-18T11:16:00Z</dcterms:modified>
</cp:coreProperties>
</file>